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EEB86" w14:textId="0230A2E8" w:rsidR="009A44C8" w:rsidRPr="00867DD0" w:rsidRDefault="00867DD0" w:rsidP="00867DD0">
      <w:pPr>
        <w:pStyle w:val="Titre1"/>
        <w:ind w:firstLine="708"/>
        <w:rPr>
          <w:rFonts w:ascii="Arial" w:hAnsi="Arial" w:cs="Arial"/>
          <w:u w:val="single"/>
        </w:rPr>
      </w:pPr>
      <w:r w:rsidRPr="00867DD0">
        <w:rPr>
          <w:rFonts w:ascii="Arial" w:hAnsi="Arial" w:cs="Arial"/>
          <w:u w:val="single"/>
        </w:rPr>
        <w:t>Consigne</w:t>
      </w:r>
    </w:p>
    <w:p w14:paraId="1EE64AB7" w14:textId="03CD1D50" w:rsidR="00867DD0" w:rsidRDefault="00867DD0" w:rsidP="00867DD0"/>
    <w:p w14:paraId="6EEA2D79" w14:textId="77B47F50" w:rsidR="00867DD0" w:rsidRDefault="00867DD0" w:rsidP="00867DD0">
      <w:pPr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Décode le dessin de soutien suivant.</w:t>
      </w:r>
    </w:p>
    <w:p w14:paraId="62852A01" w14:textId="29A951A4" w:rsidR="00867DD0" w:rsidRDefault="00867DD0" w:rsidP="00867DD0">
      <w:pPr>
        <w:rPr>
          <w:rFonts w:ascii="Arial" w:hAnsi="Arial" w:cs="Arial"/>
        </w:rPr>
      </w:pPr>
    </w:p>
    <w:p w14:paraId="5FADBBEB" w14:textId="0A78B064" w:rsidR="00867DD0" w:rsidRDefault="00867DD0" w:rsidP="00867DD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Grilledutableau"/>
        <w:tblpPr w:leftFromText="141" w:rightFromText="141" w:vertAnchor="text" w:horzAnchor="page" w:tblpX="1633" w:tblpY="191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2835"/>
      </w:tblGrid>
      <w:tr w:rsidR="00867DD0" w14:paraId="3501C30D" w14:textId="77777777" w:rsidTr="00867DD0">
        <w:trPr>
          <w:trHeight w:val="567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14:paraId="4F8F2D9A" w14:textId="77777777" w:rsidR="00867DD0" w:rsidRPr="00867DD0" w:rsidRDefault="00867DD0" w:rsidP="00867D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42D5540C" w14:textId="77777777" w:rsidR="00867DD0" w:rsidRPr="00867DD0" w:rsidRDefault="00867DD0" w:rsidP="00867D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0D0627CE" w14:textId="77777777" w:rsidR="00867DD0" w:rsidRPr="00867DD0" w:rsidRDefault="00867DD0" w:rsidP="00867D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4031BC57" w14:textId="77777777" w:rsidR="00867DD0" w:rsidRPr="00867DD0" w:rsidRDefault="00867DD0" w:rsidP="00867D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4F13196A" w14:textId="77777777" w:rsidR="00867DD0" w:rsidRPr="00867DD0" w:rsidRDefault="00867DD0" w:rsidP="00867D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2AC2E01C" w14:textId="77777777" w:rsidR="00867DD0" w:rsidRPr="00867DD0" w:rsidRDefault="00867DD0" w:rsidP="00867D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111C5B88" w14:textId="77777777" w:rsidR="00867DD0" w:rsidRPr="00867DD0" w:rsidRDefault="00867DD0" w:rsidP="00867D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14:paraId="07F01D38" w14:textId="77777777" w:rsidR="00867DD0" w:rsidRPr="00867DD0" w:rsidRDefault="00867DD0" w:rsidP="00867D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14:paraId="219D9249" w14:textId="77777777" w:rsidR="00867DD0" w:rsidRDefault="00867DD0" w:rsidP="00867DD0">
            <w:pPr>
              <w:rPr>
                <w:rFonts w:ascii="Arial" w:hAnsi="Arial" w:cs="Arial"/>
              </w:rPr>
            </w:pPr>
          </w:p>
        </w:tc>
      </w:tr>
      <w:tr w:rsidR="00867DD0" w14:paraId="43A6B439" w14:textId="77777777" w:rsidTr="00867DD0">
        <w:trPr>
          <w:trHeight w:val="567"/>
        </w:trPr>
        <w:tc>
          <w:tcPr>
            <w:tcW w:w="567" w:type="dxa"/>
            <w:tcBorders>
              <w:left w:val="single" w:sz="18" w:space="0" w:color="auto"/>
            </w:tcBorders>
          </w:tcPr>
          <w:p w14:paraId="1FA49CF8" w14:textId="77777777" w:rsidR="00867DD0" w:rsidRPr="00867DD0" w:rsidRDefault="00867DD0" w:rsidP="00867D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0926A85E" w14:textId="77777777" w:rsidR="00867DD0" w:rsidRPr="00867DD0" w:rsidRDefault="00867DD0" w:rsidP="00867D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2B15E28F" w14:textId="77777777" w:rsidR="00867DD0" w:rsidRPr="00867DD0" w:rsidRDefault="00867DD0" w:rsidP="00867D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01A15B93" w14:textId="77777777" w:rsidR="00867DD0" w:rsidRPr="00867DD0" w:rsidRDefault="00867DD0" w:rsidP="00867D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2642BECA" w14:textId="77777777" w:rsidR="00867DD0" w:rsidRPr="00867DD0" w:rsidRDefault="00867DD0" w:rsidP="00867D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699E218D" w14:textId="77777777" w:rsidR="00867DD0" w:rsidRPr="00867DD0" w:rsidRDefault="00867DD0" w:rsidP="00867D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7279FF37" w14:textId="77777777" w:rsidR="00867DD0" w:rsidRPr="00867DD0" w:rsidRDefault="00867DD0" w:rsidP="00867D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4D40D32C" w14:textId="77777777" w:rsidR="00867DD0" w:rsidRPr="00867DD0" w:rsidRDefault="00867DD0" w:rsidP="00867D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14:paraId="4AF211EE" w14:textId="77777777" w:rsidR="00867DD0" w:rsidRDefault="00867DD0" w:rsidP="00867DD0">
            <w:pPr>
              <w:rPr>
                <w:rFonts w:ascii="Arial" w:hAnsi="Arial" w:cs="Arial"/>
              </w:rPr>
            </w:pPr>
          </w:p>
        </w:tc>
      </w:tr>
      <w:tr w:rsidR="00867DD0" w14:paraId="180C3B20" w14:textId="77777777" w:rsidTr="00867DD0">
        <w:trPr>
          <w:trHeight w:val="567"/>
        </w:trPr>
        <w:tc>
          <w:tcPr>
            <w:tcW w:w="567" w:type="dxa"/>
            <w:tcBorders>
              <w:left w:val="single" w:sz="18" w:space="0" w:color="auto"/>
            </w:tcBorders>
          </w:tcPr>
          <w:p w14:paraId="6D5CC399" w14:textId="77777777" w:rsidR="00867DD0" w:rsidRPr="00867DD0" w:rsidRDefault="00867DD0" w:rsidP="00867D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1AC8BD12" w14:textId="77777777" w:rsidR="00867DD0" w:rsidRPr="00867DD0" w:rsidRDefault="00867DD0" w:rsidP="00867D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220A1204" w14:textId="77777777" w:rsidR="00867DD0" w:rsidRPr="00867DD0" w:rsidRDefault="00867DD0" w:rsidP="00867D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7761D8F3" w14:textId="77777777" w:rsidR="00867DD0" w:rsidRPr="00867DD0" w:rsidRDefault="00867DD0" w:rsidP="00867D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7FCCD6A3" w14:textId="77777777" w:rsidR="00867DD0" w:rsidRPr="00867DD0" w:rsidRDefault="00867DD0" w:rsidP="00867D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70532EDC" w14:textId="77777777" w:rsidR="00867DD0" w:rsidRPr="00867DD0" w:rsidRDefault="00867DD0" w:rsidP="00867D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4239B3AB" w14:textId="77777777" w:rsidR="00867DD0" w:rsidRPr="00867DD0" w:rsidRDefault="00867DD0" w:rsidP="00867D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3AAE89CD" w14:textId="77777777" w:rsidR="00867DD0" w:rsidRPr="00867DD0" w:rsidRDefault="00867DD0" w:rsidP="00867D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14:paraId="54E95FC7" w14:textId="77777777" w:rsidR="00867DD0" w:rsidRDefault="00867DD0" w:rsidP="00867DD0">
            <w:pPr>
              <w:rPr>
                <w:rFonts w:ascii="Arial" w:hAnsi="Arial" w:cs="Arial"/>
              </w:rPr>
            </w:pPr>
          </w:p>
        </w:tc>
      </w:tr>
      <w:tr w:rsidR="00867DD0" w14:paraId="137C06AD" w14:textId="77777777" w:rsidTr="00867DD0">
        <w:trPr>
          <w:trHeight w:val="567"/>
        </w:trPr>
        <w:tc>
          <w:tcPr>
            <w:tcW w:w="567" w:type="dxa"/>
            <w:tcBorders>
              <w:left w:val="single" w:sz="18" w:space="0" w:color="auto"/>
            </w:tcBorders>
          </w:tcPr>
          <w:p w14:paraId="2844E855" w14:textId="77777777" w:rsidR="00867DD0" w:rsidRPr="00867DD0" w:rsidRDefault="00867DD0" w:rsidP="00867D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7691D712" w14:textId="77777777" w:rsidR="00867DD0" w:rsidRPr="00867DD0" w:rsidRDefault="00867DD0" w:rsidP="00867D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53F4D7B5" w14:textId="77777777" w:rsidR="00867DD0" w:rsidRPr="00867DD0" w:rsidRDefault="00867DD0" w:rsidP="00867D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7304127E" w14:textId="77777777" w:rsidR="00867DD0" w:rsidRPr="00867DD0" w:rsidRDefault="00867DD0" w:rsidP="00867D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7E466082" w14:textId="77777777" w:rsidR="00867DD0" w:rsidRPr="00867DD0" w:rsidRDefault="00867DD0" w:rsidP="00867D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6CF15B6D" w14:textId="77777777" w:rsidR="00867DD0" w:rsidRPr="00867DD0" w:rsidRDefault="00867DD0" w:rsidP="00867D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024D5CB6" w14:textId="77777777" w:rsidR="00867DD0" w:rsidRPr="00867DD0" w:rsidRDefault="00867DD0" w:rsidP="00867D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6CEA6C2F" w14:textId="77777777" w:rsidR="00867DD0" w:rsidRPr="00867DD0" w:rsidRDefault="00867DD0" w:rsidP="00867D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14:paraId="78453E82" w14:textId="77777777" w:rsidR="00867DD0" w:rsidRDefault="00867DD0" w:rsidP="00867DD0">
            <w:pPr>
              <w:rPr>
                <w:rFonts w:ascii="Arial" w:hAnsi="Arial" w:cs="Arial"/>
              </w:rPr>
            </w:pPr>
          </w:p>
        </w:tc>
      </w:tr>
      <w:tr w:rsidR="00867DD0" w14:paraId="6DB2453A" w14:textId="77777777" w:rsidTr="00867DD0">
        <w:trPr>
          <w:trHeight w:val="567"/>
        </w:trPr>
        <w:tc>
          <w:tcPr>
            <w:tcW w:w="567" w:type="dxa"/>
            <w:tcBorders>
              <w:left w:val="single" w:sz="18" w:space="0" w:color="auto"/>
            </w:tcBorders>
          </w:tcPr>
          <w:p w14:paraId="1818E1A8" w14:textId="77777777" w:rsidR="00867DD0" w:rsidRPr="00867DD0" w:rsidRDefault="00867DD0" w:rsidP="00867D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0D95B676" w14:textId="77777777" w:rsidR="00867DD0" w:rsidRPr="00867DD0" w:rsidRDefault="00867DD0" w:rsidP="00867D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43858AD5" w14:textId="77777777" w:rsidR="00867DD0" w:rsidRPr="00867DD0" w:rsidRDefault="00867DD0" w:rsidP="00867D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752BEF88" w14:textId="77777777" w:rsidR="00867DD0" w:rsidRPr="00867DD0" w:rsidRDefault="00867DD0" w:rsidP="00867D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319132A9" w14:textId="77777777" w:rsidR="00867DD0" w:rsidRPr="00867DD0" w:rsidRDefault="00867DD0" w:rsidP="00867D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2A5159C8" w14:textId="77777777" w:rsidR="00867DD0" w:rsidRPr="00867DD0" w:rsidRDefault="00867DD0" w:rsidP="00867D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0DEE2613" w14:textId="77777777" w:rsidR="00867DD0" w:rsidRPr="00867DD0" w:rsidRDefault="00867DD0" w:rsidP="00867D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04376745" w14:textId="77777777" w:rsidR="00867DD0" w:rsidRPr="00867DD0" w:rsidRDefault="00867DD0" w:rsidP="00867D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14:paraId="5C8176AA" w14:textId="77777777" w:rsidR="00867DD0" w:rsidRDefault="00867DD0" w:rsidP="00867DD0">
            <w:pPr>
              <w:rPr>
                <w:rFonts w:ascii="Arial" w:hAnsi="Arial" w:cs="Arial"/>
              </w:rPr>
            </w:pPr>
          </w:p>
        </w:tc>
      </w:tr>
      <w:tr w:rsidR="00867DD0" w14:paraId="33E17105" w14:textId="77777777" w:rsidTr="00867DD0">
        <w:trPr>
          <w:trHeight w:val="567"/>
        </w:trPr>
        <w:tc>
          <w:tcPr>
            <w:tcW w:w="567" w:type="dxa"/>
            <w:tcBorders>
              <w:left w:val="single" w:sz="18" w:space="0" w:color="auto"/>
            </w:tcBorders>
          </w:tcPr>
          <w:p w14:paraId="6B16AA5E" w14:textId="77777777" w:rsidR="00867DD0" w:rsidRPr="00867DD0" w:rsidRDefault="00867DD0" w:rsidP="00867D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5F92D25B" w14:textId="77777777" w:rsidR="00867DD0" w:rsidRPr="00867DD0" w:rsidRDefault="00867DD0" w:rsidP="00867D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1E9CD0CA" w14:textId="77777777" w:rsidR="00867DD0" w:rsidRPr="00867DD0" w:rsidRDefault="00867DD0" w:rsidP="00867D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0102A629" w14:textId="77777777" w:rsidR="00867DD0" w:rsidRPr="00867DD0" w:rsidRDefault="00867DD0" w:rsidP="00867D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5DAD1F07" w14:textId="77777777" w:rsidR="00867DD0" w:rsidRPr="00867DD0" w:rsidRDefault="00867DD0" w:rsidP="00867D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558C28DC" w14:textId="77777777" w:rsidR="00867DD0" w:rsidRPr="00867DD0" w:rsidRDefault="00867DD0" w:rsidP="00867D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7D0852A4" w14:textId="77777777" w:rsidR="00867DD0" w:rsidRPr="00867DD0" w:rsidRDefault="00867DD0" w:rsidP="00867D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43574BCC" w14:textId="77777777" w:rsidR="00867DD0" w:rsidRPr="00867DD0" w:rsidRDefault="00867DD0" w:rsidP="00867D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14:paraId="0703B272" w14:textId="77777777" w:rsidR="00867DD0" w:rsidRDefault="00867DD0" w:rsidP="00867DD0">
            <w:pPr>
              <w:rPr>
                <w:rFonts w:ascii="Arial" w:hAnsi="Arial" w:cs="Arial"/>
              </w:rPr>
            </w:pPr>
          </w:p>
        </w:tc>
      </w:tr>
      <w:tr w:rsidR="00867DD0" w14:paraId="7E9AE580" w14:textId="77777777" w:rsidTr="00867DD0">
        <w:trPr>
          <w:trHeight w:val="567"/>
        </w:trPr>
        <w:tc>
          <w:tcPr>
            <w:tcW w:w="567" w:type="dxa"/>
            <w:tcBorders>
              <w:left w:val="single" w:sz="18" w:space="0" w:color="auto"/>
            </w:tcBorders>
          </w:tcPr>
          <w:p w14:paraId="6AB989BB" w14:textId="77777777" w:rsidR="00867DD0" w:rsidRPr="00867DD0" w:rsidRDefault="00867DD0" w:rsidP="00867D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6AE5BE9F" w14:textId="77777777" w:rsidR="00867DD0" w:rsidRPr="00867DD0" w:rsidRDefault="00867DD0" w:rsidP="00867D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0ACEC4FD" w14:textId="77777777" w:rsidR="00867DD0" w:rsidRPr="00867DD0" w:rsidRDefault="00867DD0" w:rsidP="00867D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3967CEB0" w14:textId="77777777" w:rsidR="00867DD0" w:rsidRPr="00867DD0" w:rsidRDefault="00867DD0" w:rsidP="00867D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5E71194A" w14:textId="77777777" w:rsidR="00867DD0" w:rsidRPr="00867DD0" w:rsidRDefault="00867DD0" w:rsidP="00867D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33E4268B" w14:textId="77777777" w:rsidR="00867DD0" w:rsidRPr="00867DD0" w:rsidRDefault="00867DD0" w:rsidP="00867D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52A7633C" w14:textId="77777777" w:rsidR="00867DD0" w:rsidRPr="00867DD0" w:rsidRDefault="00867DD0" w:rsidP="00867D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7A96CC3C" w14:textId="77777777" w:rsidR="00867DD0" w:rsidRPr="00867DD0" w:rsidRDefault="00867DD0" w:rsidP="00867D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14:paraId="06261907" w14:textId="77777777" w:rsidR="00867DD0" w:rsidRDefault="00867DD0" w:rsidP="00867DD0">
            <w:pPr>
              <w:rPr>
                <w:rFonts w:ascii="Arial" w:hAnsi="Arial" w:cs="Arial"/>
              </w:rPr>
            </w:pPr>
          </w:p>
        </w:tc>
      </w:tr>
      <w:tr w:rsidR="00867DD0" w14:paraId="312AB1D6" w14:textId="77777777" w:rsidTr="00867DD0">
        <w:trPr>
          <w:trHeight w:val="567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14:paraId="1763560A" w14:textId="77777777" w:rsidR="00867DD0" w:rsidRPr="00867DD0" w:rsidRDefault="00867DD0" w:rsidP="00867D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58E87EE5" w14:textId="77777777" w:rsidR="00867DD0" w:rsidRPr="00867DD0" w:rsidRDefault="00867DD0" w:rsidP="00867D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6A58F90C" w14:textId="77777777" w:rsidR="00867DD0" w:rsidRPr="00867DD0" w:rsidRDefault="00867DD0" w:rsidP="00867D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725723BD" w14:textId="77777777" w:rsidR="00867DD0" w:rsidRPr="00867DD0" w:rsidRDefault="00867DD0" w:rsidP="00867D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1402F676" w14:textId="77777777" w:rsidR="00867DD0" w:rsidRPr="00867DD0" w:rsidRDefault="00867DD0" w:rsidP="00867D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50B5B674" w14:textId="77777777" w:rsidR="00867DD0" w:rsidRPr="00867DD0" w:rsidRDefault="00867DD0" w:rsidP="00867D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662552B6" w14:textId="77777777" w:rsidR="00867DD0" w:rsidRPr="00867DD0" w:rsidRDefault="00867DD0" w:rsidP="00867D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14:paraId="40E2F066" w14:textId="77777777" w:rsidR="00867DD0" w:rsidRPr="00867DD0" w:rsidRDefault="00867DD0" w:rsidP="00867D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</w:tcBorders>
          </w:tcPr>
          <w:p w14:paraId="5D2D628D" w14:textId="77777777" w:rsidR="00867DD0" w:rsidRDefault="00867DD0" w:rsidP="00867DD0">
            <w:pPr>
              <w:rPr>
                <w:rFonts w:ascii="Arial" w:hAnsi="Arial" w:cs="Arial"/>
              </w:rPr>
            </w:pPr>
          </w:p>
        </w:tc>
      </w:tr>
      <w:tr w:rsidR="00867DD0" w14:paraId="343D02F0" w14:textId="77777777" w:rsidTr="00867DD0">
        <w:trPr>
          <w:trHeight w:val="2835"/>
        </w:trPr>
        <w:tc>
          <w:tcPr>
            <w:tcW w:w="567" w:type="dxa"/>
            <w:tcBorders>
              <w:top w:val="single" w:sz="18" w:space="0" w:color="auto"/>
            </w:tcBorders>
          </w:tcPr>
          <w:p w14:paraId="4DF526D3" w14:textId="77777777" w:rsidR="00867DD0" w:rsidRDefault="00867DD0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50DF3C73" w14:textId="77777777" w:rsidR="00867DD0" w:rsidRDefault="00867DD0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1F1EF2C7" w14:textId="77777777" w:rsidR="00867DD0" w:rsidRDefault="00867DD0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01547E75" w14:textId="77777777" w:rsidR="00867DD0" w:rsidRDefault="00867DD0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218410E4" w14:textId="77777777" w:rsidR="00867DD0" w:rsidRDefault="00867DD0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6288D21E" w14:textId="77777777" w:rsidR="00867DD0" w:rsidRDefault="00867DD0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35F1C5B1" w14:textId="77777777" w:rsidR="00867DD0" w:rsidRDefault="00867DD0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1739F1F8" w14:textId="77777777" w:rsidR="00867DD0" w:rsidRDefault="00867DD0" w:rsidP="00867DD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bottom w:val="nil"/>
              <w:right w:val="nil"/>
            </w:tcBorders>
          </w:tcPr>
          <w:p w14:paraId="25046254" w14:textId="77777777" w:rsidR="00867DD0" w:rsidRDefault="00867DD0" w:rsidP="00867DD0">
            <w:pPr>
              <w:rPr>
                <w:rFonts w:ascii="Arial" w:hAnsi="Arial" w:cs="Arial"/>
              </w:rPr>
            </w:pPr>
          </w:p>
        </w:tc>
      </w:tr>
    </w:tbl>
    <w:p w14:paraId="39517D8F" w14:textId="77777777" w:rsidR="00867DD0" w:rsidRPr="00867DD0" w:rsidRDefault="00867DD0" w:rsidP="00867DD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313952A" w14:textId="7B2AF04C" w:rsidR="00867DD0" w:rsidRPr="00867DD0" w:rsidRDefault="00867DD0" w:rsidP="00867DD0">
      <w:pPr>
        <w:rPr>
          <w:rFonts w:ascii="Arial" w:hAnsi="Arial" w:cs="Arial"/>
        </w:rPr>
      </w:pPr>
    </w:p>
    <w:p w14:paraId="341AA8E2" w14:textId="77777777" w:rsidR="00867DD0" w:rsidRPr="00867DD0" w:rsidRDefault="00867DD0" w:rsidP="00867DD0"/>
    <w:sectPr w:rsidR="00867DD0" w:rsidRPr="00867DD0" w:rsidSect="009560EE">
      <w:headerReference w:type="default" r:id="rId10"/>
      <w:footerReference w:type="default" r:id="rId11"/>
      <w:pgSz w:w="11900" w:h="16840"/>
      <w:pgMar w:top="2245" w:right="0" w:bottom="1417" w:left="0" w:header="426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68201" w14:textId="77777777" w:rsidR="00223200" w:rsidRDefault="00223200" w:rsidP="00857EB3">
      <w:r>
        <w:separator/>
      </w:r>
    </w:p>
  </w:endnote>
  <w:endnote w:type="continuationSeparator" w:id="0">
    <w:p w14:paraId="14733683" w14:textId="77777777" w:rsidR="00223200" w:rsidRDefault="00223200" w:rsidP="00857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Preplay">
    <w:altName w:val="Calibri"/>
    <w:panose1 w:val="00000000000000000000"/>
    <w:charset w:val="00"/>
    <w:family w:val="auto"/>
    <w:notTrueType/>
    <w:pitch w:val="variable"/>
    <w:sig w:usb0="8000008B" w:usb1="0000004A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D08B3" w14:textId="77777777" w:rsidR="00BE7165" w:rsidRDefault="27CCFDBA">
    <w:pPr>
      <w:pStyle w:val="Pieddepage"/>
    </w:pPr>
    <w:r>
      <w:t xml:space="preserve">    </w:t>
    </w:r>
    <w:r w:rsidR="000F4A9A" w:rsidRPr="000F4A9A">
      <w:rPr>
        <w:noProof/>
      </w:rPr>
      <w:drawing>
        <wp:inline distT="0" distB="0" distL="0" distR="0" wp14:anchorId="6E2DA34E" wp14:editId="67DED627">
          <wp:extent cx="1066800" cy="531608"/>
          <wp:effectExtent l="0" t="0" r="0" b="1905"/>
          <wp:docPr id="6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531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F4A9A" w:rsidRPr="000F4A9A">
      <w:rPr>
        <w:noProof/>
      </w:rPr>
      <w:drawing>
        <wp:inline distT="0" distB="0" distL="0" distR="0" wp14:anchorId="6ACA88E2" wp14:editId="76F22376">
          <wp:extent cx="627674" cy="526014"/>
          <wp:effectExtent l="0" t="0" r="0" b="0"/>
          <wp:docPr id="7" name="LogoDa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Dan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27674" cy="526014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inline>
      </w:drawing>
    </w:r>
    <w:r w:rsidR="000F4A9A">
      <w:tab/>
    </w:r>
    <w:r w:rsidR="000F4A9A">
      <w:tab/>
    </w:r>
    <w:r w:rsidR="000F4A9A">
      <w:tab/>
    </w:r>
    <w:r w:rsidR="000F4A9A" w:rsidRPr="000F4A9A">
      <w:rPr>
        <w:noProof/>
      </w:rPr>
      <w:drawing>
        <wp:inline distT="0" distB="0" distL="0" distR="0" wp14:anchorId="42474C4B" wp14:editId="4446BEC6">
          <wp:extent cx="1673658" cy="694010"/>
          <wp:effectExtent l="0" t="0" r="3175" b="5080"/>
          <wp:docPr id="8" name="Image 10">
            <a:extLst xmlns:a="http://schemas.openxmlformats.org/drawingml/2006/main">
              <a:ext uri="{FF2B5EF4-FFF2-40B4-BE49-F238E27FC236}">
                <a16:creationId xmlns:a16="http://schemas.microsoft.com/office/drawing/2014/main" id="{10BC86E1-8E28-CF4C-A450-4D39D7D1AD9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0">
                    <a:extLst>
                      <a:ext uri="{FF2B5EF4-FFF2-40B4-BE49-F238E27FC236}">
                        <a16:creationId xmlns:a16="http://schemas.microsoft.com/office/drawing/2014/main" id="{10BC86E1-8E28-CF4C-A450-4D39D7D1AD9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658" cy="694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B0296" w14:textId="77777777" w:rsidR="00223200" w:rsidRDefault="00223200" w:rsidP="00857EB3">
      <w:r>
        <w:separator/>
      </w:r>
    </w:p>
  </w:footnote>
  <w:footnote w:type="continuationSeparator" w:id="0">
    <w:p w14:paraId="0BADC1A3" w14:textId="77777777" w:rsidR="00223200" w:rsidRDefault="00223200" w:rsidP="00857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17E22" w14:textId="49F1786A" w:rsidR="00721D58" w:rsidRPr="00857EB3" w:rsidRDefault="00867DD0" w:rsidP="00721D58">
    <w:pPr>
      <w:ind w:firstLine="1276"/>
      <w:rPr>
        <w:rFonts w:ascii="BPreplay" w:hAnsi="BPreplay"/>
        <w:sz w:val="40"/>
        <w:szCs w:val="40"/>
      </w:rPr>
    </w:pPr>
    <w:r>
      <w:rPr>
        <w:rFonts w:ascii="BPreplay" w:hAnsi="BPreplay"/>
        <w:sz w:val="40"/>
        <w:szCs w:val="40"/>
      </w:rPr>
      <w:t>Un dessin pour un soutien</w:t>
    </w:r>
  </w:p>
  <w:p w14:paraId="75A0CC7E" w14:textId="69DA92A1" w:rsidR="00721D58" w:rsidRPr="00857EB3" w:rsidRDefault="00867DD0" w:rsidP="00721D58">
    <w:pPr>
      <w:ind w:firstLine="1276"/>
      <w:rPr>
        <w:rFonts w:ascii="BPreplay" w:hAnsi="BPreplay"/>
        <w:color w:val="BFBFBF"/>
        <w:sz w:val="40"/>
        <w:szCs w:val="40"/>
      </w:rPr>
    </w:pPr>
    <w:r>
      <w:rPr>
        <w:rFonts w:ascii="BPreplay" w:hAnsi="BPreplay"/>
        <w:color w:val="BFBFBF"/>
        <w:sz w:val="40"/>
        <w:szCs w:val="40"/>
      </w:rPr>
      <w:t>Activité débranchée</w:t>
    </w:r>
  </w:p>
  <w:p w14:paraId="34D1FE94" w14:textId="77777777" w:rsidR="00857EB3" w:rsidRDefault="27CCFDBA" w:rsidP="00721D58">
    <w:pPr>
      <w:pStyle w:val="En-tte"/>
    </w:pPr>
    <w:r>
      <w:rPr>
        <w:noProof/>
      </w:rPr>
      <w:drawing>
        <wp:inline distT="0" distB="0" distL="0" distR="0" wp14:anchorId="5D1E61E6" wp14:editId="62F5D3F0">
          <wp:extent cx="7556502" cy="520700"/>
          <wp:effectExtent l="0" t="0" r="0" b="0"/>
          <wp:docPr id="5" name="Image 5" descr="Bandeau_haut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2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E3999"/>
    <w:multiLevelType w:val="hybridMultilevel"/>
    <w:tmpl w:val="1E201476"/>
    <w:lvl w:ilvl="0" w:tplc="4D82D550">
      <w:numFmt w:val="bullet"/>
      <w:lvlText w:val=""/>
      <w:lvlJc w:val="left"/>
      <w:pPr>
        <w:ind w:left="1069" w:hanging="360"/>
      </w:pPr>
      <w:rPr>
        <w:rFonts w:ascii="Symbol" w:eastAsia="MS Mincho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A9A"/>
    <w:rsid w:val="000F4A9A"/>
    <w:rsid w:val="001020C8"/>
    <w:rsid w:val="00223200"/>
    <w:rsid w:val="002C5709"/>
    <w:rsid w:val="003F4F1E"/>
    <w:rsid w:val="00444EDD"/>
    <w:rsid w:val="004F66F2"/>
    <w:rsid w:val="005A3DFC"/>
    <w:rsid w:val="005C35F5"/>
    <w:rsid w:val="005F633A"/>
    <w:rsid w:val="00671C44"/>
    <w:rsid w:val="006972F2"/>
    <w:rsid w:val="006D12FF"/>
    <w:rsid w:val="00721D58"/>
    <w:rsid w:val="0076384F"/>
    <w:rsid w:val="007B4B07"/>
    <w:rsid w:val="00857EB3"/>
    <w:rsid w:val="00867DD0"/>
    <w:rsid w:val="009560EE"/>
    <w:rsid w:val="009A44C8"/>
    <w:rsid w:val="00A20F8C"/>
    <w:rsid w:val="00A3234D"/>
    <w:rsid w:val="00A66850"/>
    <w:rsid w:val="00AA0BC0"/>
    <w:rsid w:val="00AA6A7C"/>
    <w:rsid w:val="00B52301"/>
    <w:rsid w:val="00B77699"/>
    <w:rsid w:val="00B90298"/>
    <w:rsid w:val="00BE7165"/>
    <w:rsid w:val="00CC3A55"/>
    <w:rsid w:val="00E61327"/>
    <w:rsid w:val="00F026A7"/>
    <w:rsid w:val="00F91491"/>
    <w:rsid w:val="26CBC6A0"/>
    <w:rsid w:val="27CCFDBA"/>
    <w:rsid w:val="28D4C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E0EE17"/>
  <w14:defaultImageDpi w14:val="300"/>
  <w15:chartTrackingRefBased/>
  <w15:docId w15:val="{2038C475-E2E4-234E-A63F-0B65A68D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026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7E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7EB3"/>
  </w:style>
  <w:style w:type="paragraph" w:styleId="Pieddepage">
    <w:name w:val="footer"/>
    <w:basedOn w:val="Normal"/>
    <w:link w:val="PieddepageCar"/>
    <w:uiPriority w:val="99"/>
    <w:unhideWhenUsed/>
    <w:rsid w:val="00857E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7EB3"/>
  </w:style>
  <w:style w:type="paragraph" w:styleId="Textedebulles">
    <w:name w:val="Balloon Text"/>
    <w:basedOn w:val="Normal"/>
    <w:link w:val="TextedebullesCar"/>
    <w:uiPriority w:val="99"/>
    <w:semiHidden/>
    <w:unhideWhenUsed/>
    <w:rsid w:val="00857EB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57EB3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F026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itationintense">
    <w:name w:val="Intense Quote"/>
    <w:basedOn w:val="Normal"/>
    <w:next w:val="Normal"/>
    <w:link w:val="CitationintenseCar"/>
    <w:uiPriority w:val="60"/>
    <w:qFormat/>
    <w:rsid w:val="00F026A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60"/>
    <w:rsid w:val="00F026A7"/>
    <w:rPr>
      <w:i/>
      <w:iCs/>
      <w:color w:val="4472C4" w:themeColor="accent1"/>
      <w:sz w:val="24"/>
      <w:szCs w:val="24"/>
    </w:rPr>
  </w:style>
  <w:style w:type="paragraph" w:styleId="Paragraphedeliste">
    <w:name w:val="List Paragraph"/>
    <w:basedOn w:val="Normal"/>
    <w:uiPriority w:val="72"/>
    <w:qFormat/>
    <w:rsid w:val="002C5709"/>
    <w:pPr>
      <w:ind w:left="720"/>
      <w:contextualSpacing/>
    </w:pPr>
  </w:style>
  <w:style w:type="table" w:styleId="Grilledutableau">
    <w:name w:val="Table Grid"/>
    <w:basedOn w:val="TableauNormal"/>
    <w:uiPriority w:val="59"/>
    <w:rsid w:val="00867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D3F195131FA14EB9707817DE119806" ma:contentTypeVersion="13" ma:contentTypeDescription="Crée un document." ma:contentTypeScope="" ma:versionID="9ea4266095648a77b8b3cd51b8d8c20e">
  <xsd:schema xmlns:xsd="http://www.w3.org/2001/XMLSchema" xmlns:xs="http://www.w3.org/2001/XMLSchema" xmlns:p="http://schemas.microsoft.com/office/2006/metadata/properties" xmlns:ns2="df12985b-fabd-48e6-89dc-ccf49949078c" xmlns:ns3="19f84334-9462-4b10-8088-a1eac6782eae" targetNamespace="http://schemas.microsoft.com/office/2006/metadata/properties" ma:root="true" ma:fieldsID="32b328e0cdf6629de9033819bdaa2b3c" ns2:_="" ns3:_="">
    <xsd:import namespace="df12985b-fabd-48e6-89dc-ccf49949078c"/>
    <xsd:import namespace="19f84334-9462-4b10-8088-a1eac6782e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Commentaire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2985b-fabd-48e6-89dc-ccf4994907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84334-9462-4b10-8088-a1eac6782e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Commentaires" ma:index="18" nillable="true" ma:displayName="Commentaires" ma:format="Dropdown" ma:internalName="Commentaires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aires xmlns="19f84334-9462-4b10-8088-a1eac6782eae" xsi:nil="true"/>
    <SharedWithUsers xmlns="df12985b-fabd-48e6-89dc-ccf49949078c">
      <UserInfo>
        <DisplayName>Malika ALOUANI</DisplayName>
        <AccountId>56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25463A0-6276-474A-A38D-71AB80674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2985b-fabd-48e6-89dc-ccf49949078c"/>
    <ds:schemaRef ds:uri="19f84334-9462-4b10-8088-a1eac6782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E12552-F1A0-480A-8027-802BA5C02A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E52A2F-9445-4E1E-8C77-10BE276751D7}">
  <ds:schemaRefs>
    <ds:schemaRef ds:uri="http://schemas.microsoft.com/office/2006/metadata/properties"/>
    <ds:schemaRef ds:uri="http://schemas.microsoft.com/office/infopath/2007/PartnerControls"/>
    <ds:schemaRef ds:uri="19f84334-9462-4b10-8088-a1eac6782eae"/>
    <ds:schemaRef ds:uri="df12985b-fabd-48e6-89dc-ccf4994907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CRDP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Chartraire Cyril</cp:lastModifiedBy>
  <cp:revision>2</cp:revision>
  <dcterms:created xsi:type="dcterms:W3CDTF">2020-04-30T08:24:00Z</dcterms:created>
  <dcterms:modified xsi:type="dcterms:W3CDTF">2020-04-30T08:24:00Z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0x0101007AD3F195131FA14EB9707817DE119806</vt:lpwstr>
  </property>
</Properties>
</file>