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32303" w14:paraId="7D1FA46C" w14:textId="77777777" w:rsidTr="00232303">
        <w:trPr>
          <w:trHeight w:val="3378"/>
        </w:trPr>
        <w:tc>
          <w:tcPr>
            <w:tcW w:w="7694" w:type="dxa"/>
            <w:vMerge w:val="restart"/>
          </w:tcPr>
          <w:p w14:paraId="3ED05B2D" w14:textId="6735CD1F" w:rsidR="00232303" w:rsidRDefault="00232303" w:rsidP="00232303">
            <w:r>
              <w:t xml:space="preserve"> </w:t>
            </w:r>
          </w:p>
          <w:p w14:paraId="68A260A7" w14:textId="644F01B3" w:rsidR="00232303" w:rsidRDefault="00232303" w:rsidP="00232303"/>
          <w:p w14:paraId="3862DAE2" w14:textId="46012909" w:rsidR="00232303" w:rsidRDefault="00551219" w:rsidP="0023230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440C55" wp14:editId="0F953EB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53340</wp:posOffset>
                  </wp:positionV>
                  <wp:extent cx="4749937" cy="47244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937" cy="4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73DF60" w14:textId="406A5C82" w:rsidR="00232303" w:rsidRDefault="00232303" w:rsidP="00232303"/>
          <w:p w14:paraId="4F4D4675" w14:textId="160B134D" w:rsidR="00232303" w:rsidRDefault="00232303" w:rsidP="00232303"/>
        </w:tc>
        <w:tc>
          <w:tcPr>
            <w:tcW w:w="7694" w:type="dxa"/>
          </w:tcPr>
          <w:p w14:paraId="6294D583" w14:textId="77777777" w:rsidR="00232303" w:rsidRDefault="00232303" w:rsidP="00232303"/>
          <w:p w14:paraId="1AB1A8A9" w14:textId="77777777" w:rsidR="00232303" w:rsidRDefault="00232303" w:rsidP="00232303">
            <w:pPr>
              <w:rPr>
                <w:rFonts w:cs="Arial"/>
                <w:szCs w:val="24"/>
                <w:u w:val="single"/>
              </w:rPr>
            </w:pPr>
            <w:r w:rsidRPr="00D66A71">
              <w:rPr>
                <w:rFonts w:cs="Arial"/>
                <w:szCs w:val="24"/>
                <w:u w:val="single"/>
              </w:rPr>
              <w:t>Description de la mission en Français :</w:t>
            </w:r>
          </w:p>
          <w:p w14:paraId="17EADEB3" w14:textId="77777777" w:rsidR="00E73D08" w:rsidRDefault="00E73D08" w:rsidP="00232303">
            <w:pPr>
              <w:rPr>
                <w:rFonts w:cs="Arial"/>
                <w:szCs w:val="24"/>
                <w:u w:val="single"/>
              </w:rPr>
            </w:pPr>
          </w:p>
          <w:p w14:paraId="02CFE8B9" w14:textId="602C5A62" w:rsidR="00E73D08" w:rsidRPr="00445F0F" w:rsidRDefault="00E73D08" w:rsidP="00232303">
            <w:pPr>
              <w:rPr>
                <w:rFonts w:cs="Arial"/>
              </w:rPr>
            </w:pPr>
          </w:p>
        </w:tc>
      </w:tr>
      <w:tr w:rsidR="00232303" w14:paraId="0135B717" w14:textId="77777777" w:rsidTr="00232303">
        <w:trPr>
          <w:trHeight w:val="3378"/>
        </w:trPr>
        <w:tc>
          <w:tcPr>
            <w:tcW w:w="7694" w:type="dxa"/>
            <w:vMerge/>
          </w:tcPr>
          <w:p w14:paraId="41F3AB50" w14:textId="77777777" w:rsidR="00232303" w:rsidRDefault="00232303" w:rsidP="00232303">
            <w:pPr>
              <w:rPr>
                <w:noProof/>
              </w:rPr>
            </w:pPr>
          </w:p>
        </w:tc>
        <w:tc>
          <w:tcPr>
            <w:tcW w:w="7694" w:type="dxa"/>
          </w:tcPr>
          <w:p w14:paraId="3BFFF201" w14:textId="77777777" w:rsidR="00232303" w:rsidRPr="00D66A71" w:rsidRDefault="00232303" w:rsidP="00232303">
            <w:pPr>
              <w:rPr>
                <w:rFonts w:cs="Arial"/>
                <w:szCs w:val="24"/>
                <w:u w:val="single"/>
              </w:rPr>
            </w:pPr>
            <w:r w:rsidRPr="00D66A71">
              <w:rPr>
                <w:rFonts w:cs="Arial"/>
                <w:szCs w:val="24"/>
                <w:u w:val="single"/>
              </w:rPr>
              <w:t>Programme réalisé :</w:t>
            </w:r>
          </w:p>
          <w:p w14:paraId="64F3F750" w14:textId="77777777" w:rsidR="00232303" w:rsidRDefault="00232303" w:rsidP="00232303">
            <w:pPr>
              <w:rPr>
                <w:u w:val="single"/>
              </w:rPr>
            </w:pPr>
          </w:p>
          <w:p w14:paraId="7E63A7ED" w14:textId="77777777" w:rsidR="00232303" w:rsidRDefault="00232303" w:rsidP="00232303">
            <w:pPr>
              <w:rPr>
                <w:u w:val="single"/>
              </w:rPr>
            </w:pPr>
          </w:p>
          <w:p w14:paraId="502E3691" w14:textId="77777777" w:rsidR="00232303" w:rsidRDefault="00232303" w:rsidP="00232303">
            <w:pPr>
              <w:rPr>
                <w:u w:val="single"/>
              </w:rPr>
            </w:pPr>
          </w:p>
          <w:p w14:paraId="17F0421A" w14:textId="77777777" w:rsidR="00232303" w:rsidRDefault="00232303" w:rsidP="00232303">
            <w:pPr>
              <w:rPr>
                <w:u w:val="single"/>
              </w:rPr>
            </w:pPr>
          </w:p>
          <w:p w14:paraId="7724A8B9" w14:textId="77777777" w:rsidR="00232303" w:rsidRDefault="00232303" w:rsidP="00232303">
            <w:pPr>
              <w:rPr>
                <w:u w:val="single"/>
              </w:rPr>
            </w:pPr>
          </w:p>
          <w:p w14:paraId="5469B3C5" w14:textId="77777777" w:rsidR="00232303" w:rsidRDefault="00232303" w:rsidP="00232303">
            <w:pPr>
              <w:rPr>
                <w:u w:val="single"/>
              </w:rPr>
            </w:pPr>
          </w:p>
          <w:p w14:paraId="7622826D" w14:textId="77777777" w:rsidR="00232303" w:rsidRDefault="00232303" w:rsidP="00232303">
            <w:pPr>
              <w:rPr>
                <w:u w:val="single"/>
              </w:rPr>
            </w:pPr>
          </w:p>
          <w:p w14:paraId="24F28516" w14:textId="77777777" w:rsidR="00232303" w:rsidRDefault="00232303" w:rsidP="00232303">
            <w:pPr>
              <w:rPr>
                <w:u w:val="single"/>
              </w:rPr>
            </w:pPr>
          </w:p>
          <w:p w14:paraId="06E86FA4" w14:textId="77777777" w:rsidR="00232303" w:rsidRDefault="00232303" w:rsidP="00232303">
            <w:pPr>
              <w:rPr>
                <w:u w:val="single"/>
              </w:rPr>
            </w:pPr>
          </w:p>
          <w:p w14:paraId="1E0FA778" w14:textId="77777777" w:rsidR="00232303" w:rsidRDefault="00232303" w:rsidP="00232303">
            <w:pPr>
              <w:rPr>
                <w:u w:val="single"/>
              </w:rPr>
            </w:pPr>
          </w:p>
          <w:p w14:paraId="5998659B" w14:textId="77777777" w:rsidR="00232303" w:rsidRDefault="00232303" w:rsidP="00232303">
            <w:pPr>
              <w:rPr>
                <w:u w:val="single"/>
              </w:rPr>
            </w:pPr>
          </w:p>
          <w:p w14:paraId="467EE24B" w14:textId="77777777" w:rsidR="00232303" w:rsidRDefault="00232303" w:rsidP="00232303">
            <w:pPr>
              <w:rPr>
                <w:u w:val="single"/>
              </w:rPr>
            </w:pPr>
          </w:p>
          <w:p w14:paraId="0CBC422C" w14:textId="77777777" w:rsidR="00232303" w:rsidRDefault="00232303" w:rsidP="00232303">
            <w:pPr>
              <w:rPr>
                <w:u w:val="single"/>
              </w:rPr>
            </w:pPr>
          </w:p>
          <w:p w14:paraId="2D434D2E" w14:textId="77777777" w:rsidR="00232303" w:rsidRDefault="00232303" w:rsidP="00232303">
            <w:pPr>
              <w:rPr>
                <w:u w:val="single"/>
              </w:rPr>
            </w:pPr>
          </w:p>
          <w:p w14:paraId="09F4A439" w14:textId="77777777" w:rsidR="00232303" w:rsidRDefault="00232303" w:rsidP="00232303">
            <w:pPr>
              <w:rPr>
                <w:u w:val="single"/>
              </w:rPr>
            </w:pPr>
          </w:p>
          <w:p w14:paraId="094CCF44" w14:textId="77777777" w:rsidR="00232303" w:rsidRDefault="00232303" w:rsidP="00232303">
            <w:pPr>
              <w:rPr>
                <w:u w:val="single"/>
              </w:rPr>
            </w:pPr>
          </w:p>
          <w:p w14:paraId="62B80BCA" w14:textId="77777777" w:rsidR="00232303" w:rsidRDefault="00232303" w:rsidP="00232303">
            <w:pPr>
              <w:rPr>
                <w:u w:val="single"/>
              </w:rPr>
            </w:pPr>
          </w:p>
          <w:p w14:paraId="49A9250A" w14:textId="77777777" w:rsidR="00232303" w:rsidRDefault="00232303" w:rsidP="00232303">
            <w:pPr>
              <w:rPr>
                <w:u w:val="single"/>
              </w:rPr>
            </w:pPr>
          </w:p>
          <w:p w14:paraId="78FED69B" w14:textId="77777777" w:rsidR="00232303" w:rsidRDefault="00232303" w:rsidP="00232303">
            <w:pPr>
              <w:rPr>
                <w:u w:val="single"/>
              </w:rPr>
            </w:pPr>
          </w:p>
          <w:p w14:paraId="01369444" w14:textId="77777777" w:rsidR="00232303" w:rsidRDefault="00232303" w:rsidP="00232303">
            <w:pPr>
              <w:rPr>
                <w:u w:val="single"/>
              </w:rPr>
            </w:pPr>
          </w:p>
          <w:p w14:paraId="25E299DF" w14:textId="77777777" w:rsidR="00232303" w:rsidRPr="00D66A71" w:rsidRDefault="00232303" w:rsidP="00232303">
            <w:pPr>
              <w:rPr>
                <w:u w:val="single"/>
              </w:rPr>
            </w:pPr>
          </w:p>
        </w:tc>
      </w:tr>
    </w:tbl>
    <w:p w14:paraId="19090676" w14:textId="77777777" w:rsidR="00D7727F" w:rsidRDefault="00D7727F" w:rsidP="00232303"/>
    <w:sectPr w:rsidR="00D7727F" w:rsidSect="0023230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AD7F" w14:textId="77777777" w:rsidR="00640766" w:rsidRDefault="00640766" w:rsidP="00232303">
      <w:pPr>
        <w:spacing w:after="0" w:line="240" w:lineRule="auto"/>
      </w:pPr>
      <w:r>
        <w:separator/>
      </w:r>
    </w:p>
  </w:endnote>
  <w:endnote w:type="continuationSeparator" w:id="0">
    <w:p w14:paraId="24E0ABE1" w14:textId="77777777" w:rsidR="00640766" w:rsidRDefault="00640766" w:rsidP="0023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59F4D" w14:textId="77777777" w:rsidR="00640766" w:rsidRDefault="00640766" w:rsidP="00232303">
      <w:pPr>
        <w:spacing w:after="0" w:line="240" w:lineRule="auto"/>
      </w:pPr>
      <w:r>
        <w:separator/>
      </w:r>
    </w:p>
  </w:footnote>
  <w:footnote w:type="continuationSeparator" w:id="0">
    <w:p w14:paraId="541A16EE" w14:textId="77777777" w:rsidR="00640766" w:rsidRDefault="00640766" w:rsidP="0023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EC16" w14:textId="0A177F92" w:rsidR="00232303" w:rsidRDefault="0023230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AA91F" wp14:editId="1D1BB2C1">
          <wp:simplePos x="0" y="0"/>
          <wp:positionH relativeFrom="column">
            <wp:posOffset>8905875</wp:posOffset>
          </wp:positionH>
          <wp:positionV relativeFrom="paragraph">
            <wp:posOffset>-282575</wp:posOffset>
          </wp:positionV>
          <wp:extent cx="761942" cy="638175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3BC146" wp14:editId="3778C28C">
          <wp:simplePos x="0" y="0"/>
          <wp:positionH relativeFrom="column">
            <wp:posOffset>0</wp:posOffset>
          </wp:positionH>
          <wp:positionV relativeFrom="paragraph">
            <wp:posOffset>-151427</wp:posOffset>
          </wp:positionV>
          <wp:extent cx="1238250" cy="509568"/>
          <wp:effectExtent l="0" t="0" r="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547" cy="52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232303">
      <w:rPr>
        <w:b/>
        <w:bCs/>
      </w:rPr>
      <w:t xml:space="preserve">Défi : A la rencontre du panda </w:t>
    </w:r>
    <w:r w:rsidRPr="00232303">
      <w:rPr>
        <w:i/>
        <w:iCs/>
      </w:rPr>
      <w:t>– Niveau débutant</w:t>
    </w:r>
    <w:r w:rsidRPr="00232303">
      <w:rPr>
        <w:i/>
        <w:i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03"/>
    <w:rsid w:val="00232303"/>
    <w:rsid w:val="00352C9D"/>
    <w:rsid w:val="00445F0F"/>
    <w:rsid w:val="00551219"/>
    <w:rsid w:val="005F644A"/>
    <w:rsid w:val="00640766"/>
    <w:rsid w:val="00CF5838"/>
    <w:rsid w:val="00D7727F"/>
    <w:rsid w:val="00E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38167"/>
  <w15:chartTrackingRefBased/>
  <w15:docId w15:val="{8239B32E-4D0E-4B84-A626-640BDB4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03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303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3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30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Chartraire Cyril</dc:creator>
  <cp:keywords/>
  <dc:description/>
  <cp:lastModifiedBy>Chartraire Cyril</cp:lastModifiedBy>
  <cp:revision>2</cp:revision>
  <dcterms:created xsi:type="dcterms:W3CDTF">2020-09-09T07:45:00Z</dcterms:created>
  <dcterms:modified xsi:type="dcterms:W3CDTF">2020-09-09T07:45:00Z</dcterms:modified>
</cp:coreProperties>
</file>